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AC" w:rsidRPr="00375BAC" w:rsidRDefault="00375BAC" w:rsidP="00375BAC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375B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0F215B" wp14:editId="267F89A2">
            <wp:extent cx="1021080" cy="10134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AC" w:rsidRPr="00375BAC" w:rsidRDefault="00375BAC" w:rsidP="00375BAC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5BAC" w:rsidRPr="00375BAC" w:rsidRDefault="00375BAC" w:rsidP="00375BAC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BAC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375BAC" w:rsidRPr="00375BAC" w:rsidRDefault="00375BAC" w:rsidP="00375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BAC" w:rsidRPr="00375BAC" w:rsidRDefault="00375BAC" w:rsidP="00375BAC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375BAC">
        <w:rPr>
          <w:rFonts w:ascii="Times New Roman" w:eastAsia="Times New Roman" w:hAnsi="Times New Roman" w:cs="Times New Roman"/>
          <w:sz w:val="14"/>
          <w:szCs w:val="24"/>
        </w:rPr>
        <w:t xml:space="preserve">117 WEST DUVAL </w:t>
      </w:r>
      <w:proofErr w:type="gramStart"/>
      <w:r w:rsidRPr="00375BAC">
        <w:rPr>
          <w:rFonts w:ascii="Times New Roman" w:eastAsia="Times New Roman" w:hAnsi="Times New Roman" w:cs="Times New Roman"/>
          <w:sz w:val="14"/>
          <w:szCs w:val="24"/>
        </w:rPr>
        <w:t>STREET</w:t>
      </w:r>
      <w:proofErr w:type="gramEnd"/>
      <w:r w:rsidRPr="00375BAC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:rsidR="00375BAC" w:rsidRPr="00375BAC" w:rsidRDefault="00375BAC" w:rsidP="00375BAC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375BAC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375BAC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375BAC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375BAC" w:rsidRPr="00375BAC" w:rsidRDefault="00375BAC" w:rsidP="00375BAC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375BAC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375BAC" w:rsidRPr="00375BAC" w:rsidRDefault="00375BAC" w:rsidP="00375BAC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375BAC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:rsidR="00375BAC" w:rsidRDefault="00375BAC" w:rsidP="00375BAC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854001" w:rsidRPr="00375BAC" w:rsidRDefault="00854001" w:rsidP="00375BAC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375BAC" w:rsidRDefault="00854001" w:rsidP="0037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Special Committee on </w:t>
      </w:r>
      <w:r w:rsidR="000B1EBB">
        <w:rPr>
          <w:rFonts w:ascii="Times New Roman" w:eastAsia="Times New Roman" w:hAnsi="Times New Roman" w:cs="Times New Roman"/>
          <w:b/>
          <w:sz w:val="24"/>
          <w:szCs w:val="24"/>
        </w:rPr>
        <w:t xml:space="preserve">the Future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JEA</w:t>
      </w:r>
      <w:r w:rsidR="0059026F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Minutes</w:t>
      </w:r>
    </w:p>
    <w:p w:rsidR="00375BAC" w:rsidRPr="00375BAC" w:rsidRDefault="007F3B56" w:rsidP="0037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59026F">
        <w:rPr>
          <w:rFonts w:ascii="Times New Roman" w:eastAsia="Times New Roman" w:hAnsi="Times New Roman" w:cs="Times New Roman"/>
          <w:b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4AB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9026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E7AAE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375BAC" w:rsidRPr="00375BAC" w:rsidRDefault="0059026F" w:rsidP="0037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45D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75BAC" w:rsidRPr="00375BAC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3152A6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375BAC" w:rsidRPr="00375BAC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:rsidR="00375BAC" w:rsidRPr="00375BAC" w:rsidRDefault="00375BAC" w:rsidP="00375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5BAC" w:rsidRPr="00375BAC" w:rsidRDefault="00375BAC" w:rsidP="00375B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5BAC">
        <w:rPr>
          <w:rFonts w:ascii="Times New Roman" w:eastAsia="Times New Roman" w:hAnsi="Times New Roman" w:cs="Times New Roman"/>
          <w:b/>
        </w:rPr>
        <w:t>Topic:</w:t>
      </w:r>
      <w:r w:rsidRPr="00375BAC">
        <w:rPr>
          <w:rFonts w:ascii="Times New Roman" w:eastAsia="Times New Roman" w:hAnsi="Times New Roman" w:cs="Times New Roman"/>
        </w:rPr>
        <w:t xml:space="preserve"> </w:t>
      </w:r>
      <w:r w:rsidR="003976F1">
        <w:rPr>
          <w:rFonts w:ascii="Times New Roman" w:eastAsia="Times New Roman" w:hAnsi="Times New Roman" w:cs="Times New Roman"/>
        </w:rPr>
        <w:t>Future of</w:t>
      </w:r>
      <w:r w:rsidR="007746ED">
        <w:rPr>
          <w:rFonts w:ascii="Times New Roman" w:eastAsia="Times New Roman" w:hAnsi="Times New Roman" w:cs="Times New Roman"/>
        </w:rPr>
        <w:t xml:space="preserve"> JEA</w:t>
      </w:r>
    </w:p>
    <w:p w:rsidR="00375BAC" w:rsidRPr="00375BAC" w:rsidRDefault="00375BAC" w:rsidP="00375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5BAC" w:rsidRPr="00375BAC" w:rsidRDefault="00375BAC" w:rsidP="00375B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5BAC">
        <w:rPr>
          <w:rFonts w:ascii="Times New Roman" w:eastAsia="Times New Roman" w:hAnsi="Times New Roman" w:cs="Times New Roman"/>
          <w:b/>
        </w:rPr>
        <w:t>Location:</w:t>
      </w:r>
      <w:r w:rsidRPr="00375BAC">
        <w:rPr>
          <w:rFonts w:ascii="Times New Roman" w:eastAsia="Times New Roman" w:hAnsi="Times New Roman" w:cs="Times New Roman"/>
        </w:rPr>
        <w:t xml:space="preserve"> </w:t>
      </w:r>
      <w:r w:rsidR="00DA1F58">
        <w:rPr>
          <w:rFonts w:ascii="Times New Roman" w:eastAsia="Times New Roman" w:hAnsi="Times New Roman" w:cs="Times New Roman"/>
        </w:rPr>
        <w:t xml:space="preserve">City </w:t>
      </w:r>
      <w:r w:rsidRPr="00375BAC">
        <w:rPr>
          <w:rFonts w:ascii="Times New Roman" w:eastAsia="Times New Roman" w:hAnsi="Times New Roman" w:cs="Times New Roman"/>
        </w:rPr>
        <w:t>Council Chamber, 1</w:t>
      </w:r>
      <w:r w:rsidRPr="00375BAC">
        <w:rPr>
          <w:rFonts w:ascii="Times New Roman" w:eastAsia="Times New Roman" w:hAnsi="Times New Roman" w:cs="Times New Roman"/>
          <w:vertAlign w:val="superscript"/>
        </w:rPr>
        <w:t>st</w:t>
      </w:r>
      <w:r w:rsidRPr="00375BAC">
        <w:rPr>
          <w:rFonts w:ascii="Times New Roman" w:eastAsia="Times New Roman" w:hAnsi="Times New Roman" w:cs="Times New Roman"/>
        </w:rPr>
        <w:t xml:space="preserve"> floor, City Hall – St. James Building, 117 West Duval Street</w:t>
      </w:r>
    </w:p>
    <w:p w:rsidR="00375BAC" w:rsidRPr="00375BAC" w:rsidRDefault="00375BAC" w:rsidP="00375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6C91" w:rsidRDefault="00375BAC" w:rsidP="00375BAC">
      <w:pPr>
        <w:spacing w:after="0" w:line="240" w:lineRule="auto"/>
        <w:rPr>
          <w:rFonts w:ascii="Times New Roman" w:eastAsia="Calibri" w:hAnsi="Times New Roman" w:cs="Times New Roman"/>
        </w:rPr>
      </w:pPr>
      <w:r w:rsidRPr="00375BAC">
        <w:rPr>
          <w:rFonts w:ascii="Times New Roman" w:eastAsia="Times New Roman" w:hAnsi="Times New Roman" w:cs="Times New Roman"/>
          <w:b/>
        </w:rPr>
        <w:t>In attendance:</w:t>
      </w:r>
      <w:r w:rsidRPr="00375BAC">
        <w:rPr>
          <w:rFonts w:ascii="Times New Roman" w:eastAsia="Times New Roman" w:hAnsi="Times New Roman" w:cs="Times New Roman"/>
        </w:rPr>
        <w:t xml:space="preserve"> Council Members</w:t>
      </w:r>
      <w:r w:rsidR="00854001">
        <w:rPr>
          <w:rFonts w:ascii="Times New Roman" w:eastAsia="Calibri" w:hAnsi="Times New Roman" w:cs="Times New Roman"/>
        </w:rPr>
        <w:t xml:space="preserve"> </w:t>
      </w:r>
      <w:r w:rsidR="007746ED">
        <w:rPr>
          <w:rFonts w:ascii="Times New Roman" w:eastAsia="Calibri" w:hAnsi="Times New Roman" w:cs="Times New Roman"/>
        </w:rPr>
        <w:t>John Crescimbeni</w:t>
      </w:r>
      <w:r w:rsidR="00F10318">
        <w:rPr>
          <w:rFonts w:ascii="Times New Roman" w:eastAsia="Calibri" w:hAnsi="Times New Roman" w:cs="Times New Roman"/>
        </w:rPr>
        <w:t xml:space="preserve"> (Chair)</w:t>
      </w:r>
      <w:r w:rsidR="00DB359A">
        <w:rPr>
          <w:rFonts w:ascii="Times New Roman" w:eastAsia="Calibri" w:hAnsi="Times New Roman" w:cs="Times New Roman"/>
        </w:rPr>
        <w:t xml:space="preserve">, </w:t>
      </w:r>
      <w:r w:rsidR="00A43E62">
        <w:rPr>
          <w:rFonts w:ascii="Times New Roman" w:eastAsia="Calibri" w:hAnsi="Times New Roman" w:cs="Times New Roman"/>
        </w:rPr>
        <w:t xml:space="preserve">Greg Anderson, Lori Boyer, Anna Lopez Brosche, Garrett Dennis, Al Ferraro, Terrance Freeman, Tommy Hazouri, </w:t>
      </w:r>
      <w:r w:rsidR="00A43E62" w:rsidRPr="00A43E62">
        <w:rPr>
          <w:rFonts w:ascii="Times New Roman" w:eastAsia="Calibri" w:hAnsi="Times New Roman" w:cs="Times New Roman"/>
        </w:rPr>
        <w:t>Sam Newby</w:t>
      </w:r>
      <w:r w:rsidR="00A43E62">
        <w:rPr>
          <w:rFonts w:ascii="Times New Roman" w:eastAsia="Calibri" w:hAnsi="Times New Roman" w:cs="Times New Roman"/>
        </w:rPr>
        <w:t>,</w:t>
      </w:r>
      <w:r w:rsidR="00A43E62" w:rsidRPr="00A43E62">
        <w:rPr>
          <w:rFonts w:ascii="Times New Roman" w:eastAsia="Calibri" w:hAnsi="Times New Roman" w:cs="Times New Roman"/>
        </w:rPr>
        <w:t xml:space="preserve"> </w:t>
      </w:r>
      <w:proofErr w:type="spellStart"/>
      <w:r w:rsidR="00A43E62">
        <w:rPr>
          <w:rFonts w:ascii="Times New Roman" w:eastAsia="Calibri" w:hAnsi="Times New Roman" w:cs="Times New Roman"/>
        </w:rPr>
        <w:t>Ju’Coby</w:t>
      </w:r>
      <w:proofErr w:type="spellEnd"/>
      <w:r w:rsidR="00A43E62">
        <w:rPr>
          <w:rFonts w:ascii="Times New Roman" w:eastAsia="Calibri" w:hAnsi="Times New Roman" w:cs="Times New Roman"/>
        </w:rPr>
        <w:t xml:space="preserve"> Pittman, Scott Wilson</w:t>
      </w:r>
    </w:p>
    <w:p w:rsidR="00EB7DB6" w:rsidRDefault="00EB7DB6" w:rsidP="00375BA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41DC8" w:rsidRPr="00DF3DC8" w:rsidRDefault="00DD2D62" w:rsidP="00375BA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Excused: </w:t>
      </w:r>
      <w:r>
        <w:rPr>
          <w:rFonts w:ascii="Times New Roman" w:eastAsia="Calibri" w:hAnsi="Times New Roman" w:cs="Times New Roman"/>
        </w:rPr>
        <w:t>Council Member</w:t>
      </w:r>
      <w:r w:rsidR="003B68B8">
        <w:rPr>
          <w:rFonts w:ascii="Times New Roman" w:eastAsia="Calibri" w:hAnsi="Times New Roman" w:cs="Times New Roman"/>
        </w:rPr>
        <w:t>s</w:t>
      </w:r>
      <w:r w:rsidR="007066A7">
        <w:rPr>
          <w:rFonts w:ascii="Times New Roman" w:eastAsia="Calibri" w:hAnsi="Times New Roman" w:cs="Times New Roman"/>
        </w:rPr>
        <w:t xml:space="preserve"> </w:t>
      </w:r>
      <w:r w:rsidR="00CB4B2A">
        <w:rPr>
          <w:rFonts w:ascii="Times New Roman" w:eastAsia="Calibri" w:hAnsi="Times New Roman" w:cs="Times New Roman"/>
        </w:rPr>
        <w:t>Bill Gulliford, Jim Love</w:t>
      </w:r>
      <w:r w:rsidR="00DC27EE">
        <w:rPr>
          <w:rFonts w:ascii="Times New Roman" w:eastAsia="Calibri" w:hAnsi="Times New Roman" w:cs="Times New Roman"/>
        </w:rPr>
        <w:t>, Joyce Morgan</w:t>
      </w:r>
      <w:r w:rsidR="003867B6">
        <w:rPr>
          <w:rFonts w:ascii="Times New Roman" w:eastAsia="Calibri" w:hAnsi="Times New Roman" w:cs="Times New Roman"/>
        </w:rPr>
        <w:t>, Danny Becton, Aaron Bowman, Matt Schellenberg</w:t>
      </w:r>
      <w:r w:rsidR="00A43E62">
        <w:rPr>
          <w:rFonts w:ascii="Times New Roman" w:eastAsia="Calibri" w:hAnsi="Times New Roman" w:cs="Times New Roman"/>
        </w:rPr>
        <w:t xml:space="preserve">, </w:t>
      </w:r>
      <w:r w:rsidR="0031617F">
        <w:rPr>
          <w:rFonts w:ascii="Times New Roman" w:eastAsia="Calibri" w:hAnsi="Times New Roman" w:cs="Times New Roman"/>
        </w:rPr>
        <w:t>Doyle Carter</w:t>
      </w:r>
    </w:p>
    <w:p w:rsidR="00841DC8" w:rsidRDefault="00841DC8" w:rsidP="00375BA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B79BD" w:rsidRPr="00375BAC" w:rsidRDefault="00375BAC" w:rsidP="00375B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01C4">
        <w:rPr>
          <w:rFonts w:ascii="Times New Roman" w:eastAsia="Times New Roman" w:hAnsi="Times New Roman" w:cs="Times New Roman"/>
          <w:b/>
        </w:rPr>
        <w:t>Also</w:t>
      </w:r>
      <w:r w:rsidRPr="00375BAC">
        <w:rPr>
          <w:rFonts w:ascii="Times New Roman" w:eastAsia="Times New Roman" w:hAnsi="Times New Roman" w:cs="Times New Roman"/>
        </w:rPr>
        <w:t xml:space="preserve">: </w:t>
      </w:r>
      <w:r w:rsidR="00E142F9">
        <w:rPr>
          <w:rFonts w:ascii="Times New Roman" w:eastAsia="Times New Roman" w:hAnsi="Times New Roman" w:cs="Times New Roman"/>
        </w:rPr>
        <w:t xml:space="preserve"> </w:t>
      </w:r>
      <w:r w:rsidR="00A43E62">
        <w:rPr>
          <w:rFonts w:ascii="Times New Roman" w:eastAsia="Times New Roman" w:hAnsi="Times New Roman" w:cs="Times New Roman"/>
        </w:rPr>
        <w:t xml:space="preserve">Peggy Sidman </w:t>
      </w:r>
      <w:r w:rsidR="00AC5F4F">
        <w:rPr>
          <w:rFonts w:ascii="Times New Roman" w:eastAsia="Times New Roman" w:hAnsi="Times New Roman" w:cs="Times New Roman"/>
        </w:rPr>
        <w:t xml:space="preserve">- Office of General Counsel; </w:t>
      </w:r>
      <w:r w:rsidR="0029058A">
        <w:rPr>
          <w:rFonts w:ascii="Times New Roman" w:eastAsia="Times New Roman" w:hAnsi="Times New Roman" w:cs="Times New Roman"/>
        </w:rPr>
        <w:t>Kyle Billy</w:t>
      </w:r>
      <w:r w:rsidR="00A43E62">
        <w:rPr>
          <w:rFonts w:ascii="Times New Roman" w:eastAsia="Times New Roman" w:hAnsi="Times New Roman" w:cs="Times New Roman"/>
        </w:rPr>
        <w:t xml:space="preserve"> and</w:t>
      </w:r>
      <w:r w:rsidR="0029058A">
        <w:rPr>
          <w:rFonts w:ascii="Times New Roman" w:eastAsia="Times New Roman" w:hAnsi="Times New Roman" w:cs="Times New Roman"/>
        </w:rPr>
        <w:t xml:space="preserve"> </w:t>
      </w:r>
      <w:r w:rsidR="00DB359A">
        <w:rPr>
          <w:rFonts w:ascii="Times New Roman" w:eastAsia="Times New Roman" w:hAnsi="Times New Roman" w:cs="Times New Roman"/>
        </w:rPr>
        <w:t>Phillip Peterson</w:t>
      </w:r>
      <w:r w:rsidR="00690361">
        <w:rPr>
          <w:rFonts w:ascii="Times New Roman" w:eastAsia="Times New Roman" w:hAnsi="Times New Roman" w:cs="Times New Roman"/>
        </w:rPr>
        <w:t xml:space="preserve"> - Council Auditor’s Office; </w:t>
      </w:r>
      <w:r w:rsidR="00966EA6">
        <w:rPr>
          <w:rFonts w:ascii="Times New Roman" w:eastAsia="Times New Roman" w:hAnsi="Times New Roman" w:cs="Times New Roman"/>
        </w:rPr>
        <w:t>Staci Lewis</w:t>
      </w:r>
      <w:r w:rsidR="00107607">
        <w:rPr>
          <w:rFonts w:ascii="Times New Roman" w:eastAsia="Times New Roman" w:hAnsi="Times New Roman" w:cs="Times New Roman"/>
        </w:rPr>
        <w:t xml:space="preserve"> and Althea Henry</w:t>
      </w:r>
      <w:r w:rsidR="00A15995">
        <w:rPr>
          <w:rFonts w:ascii="Times New Roman" w:eastAsia="Times New Roman" w:hAnsi="Times New Roman" w:cs="Times New Roman"/>
        </w:rPr>
        <w:t xml:space="preserve"> </w:t>
      </w:r>
      <w:r w:rsidR="00690361">
        <w:rPr>
          <w:rFonts w:ascii="Times New Roman" w:eastAsia="Times New Roman" w:hAnsi="Times New Roman" w:cs="Times New Roman"/>
        </w:rPr>
        <w:t>– Legislative Services Division</w:t>
      </w:r>
      <w:r w:rsidR="002D09E4">
        <w:rPr>
          <w:rFonts w:ascii="Times New Roman" w:eastAsia="Times New Roman" w:hAnsi="Times New Roman" w:cs="Times New Roman"/>
        </w:rPr>
        <w:t>; Jeff Clements – Council Research Division</w:t>
      </w:r>
      <w:r w:rsidR="00966EA6">
        <w:rPr>
          <w:rFonts w:ascii="Times New Roman" w:eastAsia="Times New Roman" w:hAnsi="Times New Roman" w:cs="Times New Roman"/>
        </w:rPr>
        <w:t>;</w:t>
      </w:r>
      <w:r w:rsidR="00A43E62">
        <w:rPr>
          <w:rFonts w:ascii="Times New Roman" w:eastAsia="Times New Roman" w:hAnsi="Times New Roman" w:cs="Times New Roman"/>
        </w:rPr>
        <w:t xml:space="preserve"> </w:t>
      </w:r>
      <w:r w:rsidR="0012728F">
        <w:rPr>
          <w:rFonts w:ascii="Times New Roman" w:eastAsia="Times New Roman" w:hAnsi="Times New Roman" w:cs="Times New Roman"/>
        </w:rPr>
        <w:t xml:space="preserve">Jordan Parks </w:t>
      </w:r>
      <w:r w:rsidR="00966EA6">
        <w:rPr>
          <w:rFonts w:ascii="Times New Roman" w:eastAsia="Times New Roman" w:hAnsi="Times New Roman" w:cs="Times New Roman"/>
        </w:rPr>
        <w:t xml:space="preserve"> </w:t>
      </w:r>
      <w:r w:rsidR="00233B35">
        <w:rPr>
          <w:rFonts w:ascii="Times New Roman" w:eastAsia="Times New Roman" w:hAnsi="Times New Roman" w:cs="Times New Roman"/>
        </w:rPr>
        <w:t>–</w:t>
      </w:r>
      <w:r w:rsidR="00966EA6">
        <w:rPr>
          <w:rFonts w:ascii="Times New Roman" w:eastAsia="Times New Roman" w:hAnsi="Times New Roman" w:cs="Times New Roman"/>
        </w:rPr>
        <w:t xml:space="preserve"> JEA</w:t>
      </w:r>
    </w:p>
    <w:p w:rsidR="00375BAC" w:rsidRPr="00375BAC" w:rsidRDefault="00375BAC" w:rsidP="00375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5BAC" w:rsidRPr="00375BAC" w:rsidRDefault="00375BAC" w:rsidP="00375B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5BAC">
        <w:rPr>
          <w:rFonts w:ascii="Times New Roman" w:eastAsia="Times New Roman" w:hAnsi="Times New Roman" w:cs="Times New Roman"/>
          <w:b/>
        </w:rPr>
        <w:t>Meeting Convened</w:t>
      </w:r>
      <w:r w:rsidR="00011302">
        <w:rPr>
          <w:rFonts w:ascii="Times New Roman" w:eastAsia="Times New Roman" w:hAnsi="Times New Roman" w:cs="Times New Roman"/>
        </w:rPr>
        <w:t>:</w:t>
      </w:r>
      <w:r w:rsidR="00C47445">
        <w:rPr>
          <w:rFonts w:ascii="Times New Roman" w:eastAsia="Times New Roman" w:hAnsi="Times New Roman" w:cs="Times New Roman"/>
        </w:rPr>
        <w:t xml:space="preserve"> </w:t>
      </w:r>
      <w:r w:rsidR="0059026F">
        <w:rPr>
          <w:rFonts w:ascii="Times New Roman" w:eastAsia="Times New Roman" w:hAnsi="Times New Roman" w:cs="Times New Roman"/>
        </w:rPr>
        <w:t>3</w:t>
      </w:r>
      <w:r w:rsidR="007746ED">
        <w:rPr>
          <w:rFonts w:ascii="Times New Roman" w:eastAsia="Times New Roman" w:hAnsi="Times New Roman" w:cs="Times New Roman"/>
        </w:rPr>
        <w:t>:</w:t>
      </w:r>
      <w:r w:rsidR="0059026F">
        <w:rPr>
          <w:rFonts w:ascii="Times New Roman" w:eastAsia="Times New Roman" w:hAnsi="Times New Roman" w:cs="Times New Roman"/>
        </w:rPr>
        <w:t>3</w:t>
      </w:r>
      <w:r w:rsidR="00A43E62">
        <w:rPr>
          <w:rFonts w:ascii="Times New Roman" w:eastAsia="Times New Roman" w:hAnsi="Times New Roman" w:cs="Times New Roman"/>
        </w:rPr>
        <w:t>5</w:t>
      </w:r>
      <w:r w:rsidR="00692E0A">
        <w:rPr>
          <w:rFonts w:ascii="Times New Roman" w:eastAsia="Times New Roman" w:hAnsi="Times New Roman" w:cs="Times New Roman"/>
        </w:rPr>
        <w:t xml:space="preserve"> </w:t>
      </w:r>
      <w:r w:rsidR="00C47445">
        <w:rPr>
          <w:rFonts w:ascii="Times New Roman" w:eastAsia="Times New Roman" w:hAnsi="Times New Roman" w:cs="Times New Roman"/>
        </w:rPr>
        <w:t>p</w:t>
      </w:r>
      <w:r w:rsidRPr="00375BAC">
        <w:rPr>
          <w:rFonts w:ascii="Times New Roman" w:eastAsia="Times New Roman" w:hAnsi="Times New Roman" w:cs="Times New Roman"/>
        </w:rPr>
        <w:t>.m.</w:t>
      </w:r>
    </w:p>
    <w:p w:rsidR="00375BAC" w:rsidRPr="00375BAC" w:rsidRDefault="00375BAC" w:rsidP="00375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3977" w:rsidRDefault="00DB359A" w:rsidP="006A1E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Council Member</w:t>
      </w:r>
      <w:r w:rsidR="00375BAC" w:rsidRPr="00375BAC">
        <w:rPr>
          <w:rFonts w:ascii="Times New Roman" w:eastAsia="Times New Roman" w:hAnsi="Times New Roman" w:cs="Times New Roman"/>
        </w:rPr>
        <w:t xml:space="preserve"> </w:t>
      </w:r>
      <w:r w:rsidR="00690361">
        <w:rPr>
          <w:rFonts w:ascii="Times New Roman" w:eastAsia="Times New Roman" w:hAnsi="Times New Roman" w:cs="Times New Roman"/>
        </w:rPr>
        <w:t>Crescimbeni</w:t>
      </w:r>
      <w:r w:rsidR="007746ED">
        <w:rPr>
          <w:rFonts w:ascii="Times New Roman" w:eastAsia="Times New Roman" w:hAnsi="Times New Roman" w:cs="Times New Roman"/>
        </w:rPr>
        <w:t xml:space="preserve"> called the meeting to order and </w:t>
      </w:r>
      <w:r>
        <w:rPr>
          <w:rFonts w:ascii="Times New Roman" w:eastAsia="Times New Roman" w:hAnsi="Times New Roman" w:cs="Times New Roman"/>
        </w:rPr>
        <w:t xml:space="preserve">the attendees introduced themselves for the record. </w:t>
      </w:r>
    </w:p>
    <w:p w:rsidR="003A1936" w:rsidRDefault="003A1936" w:rsidP="006A1E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1936" w:rsidRDefault="003A1936" w:rsidP="006A1E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Crescimbeni said that a few minor formatting changes had been made </w:t>
      </w:r>
      <w:r w:rsidR="00FF44A6">
        <w:rPr>
          <w:rFonts w:ascii="Times New Roman" w:eastAsia="Times New Roman" w:hAnsi="Times New Roman" w:cs="Times New Roman"/>
        </w:rPr>
        <w:t xml:space="preserve">in the document </w:t>
      </w:r>
      <w:r>
        <w:rPr>
          <w:rFonts w:ascii="Times New Roman" w:eastAsia="Times New Roman" w:hAnsi="Times New Roman" w:cs="Times New Roman"/>
        </w:rPr>
        <w:t>since the last meeting</w:t>
      </w:r>
      <w:r w:rsidR="00FF44A6">
        <w:rPr>
          <w:rFonts w:ascii="Times New Roman" w:eastAsia="Times New Roman" w:hAnsi="Times New Roman" w:cs="Times New Roman"/>
        </w:rPr>
        <w:t>, in addition to changes proposed by Council Member Brosche at that meeting</w:t>
      </w:r>
      <w:r>
        <w:rPr>
          <w:rFonts w:ascii="Times New Roman" w:eastAsia="Times New Roman" w:hAnsi="Times New Roman" w:cs="Times New Roman"/>
        </w:rPr>
        <w:t>. Phillip Peterson suggested the need to change the approval date in the text to today’s date and to change “impost” to “impose” on page 13.</w:t>
      </w:r>
    </w:p>
    <w:p w:rsidR="003A1936" w:rsidRDefault="003A1936" w:rsidP="006A1E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1936" w:rsidRDefault="003A1936" w:rsidP="006A1E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36">
        <w:rPr>
          <w:rFonts w:ascii="Times New Roman" w:eastAsia="Times New Roman" w:hAnsi="Times New Roman" w:cs="Times New Roman"/>
          <w:b/>
        </w:rPr>
        <w:t>Motion</w:t>
      </w:r>
      <w:r>
        <w:rPr>
          <w:rFonts w:ascii="Times New Roman" w:eastAsia="Times New Roman" w:hAnsi="Times New Roman" w:cs="Times New Roman"/>
        </w:rPr>
        <w:t xml:space="preserve"> (Boyer): approve the final report </w:t>
      </w:r>
      <w:r w:rsidR="00FF44A6">
        <w:rPr>
          <w:rFonts w:ascii="Times New Roman" w:eastAsia="Times New Roman" w:hAnsi="Times New Roman" w:cs="Times New Roman"/>
        </w:rPr>
        <w:t xml:space="preserve">as distributed </w:t>
      </w:r>
      <w:r>
        <w:rPr>
          <w:rFonts w:ascii="Times New Roman" w:eastAsia="Times New Roman" w:hAnsi="Times New Roman" w:cs="Times New Roman"/>
        </w:rPr>
        <w:t xml:space="preserve">with the scrivener’s amendments noted today – </w:t>
      </w:r>
      <w:r w:rsidRPr="003A1936">
        <w:rPr>
          <w:rFonts w:ascii="Times New Roman" w:eastAsia="Times New Roman" w:hAnsi="Times New Roman" w:cs="Times New Roman"/>
          <w:b/>
        </w:rPr>
        <w:t>approved unanimously</w:t>
      </w:r>
      <w:r>
        <w:rPr>
          <w:rFonts w:ascii="Times New Roman" w:eastAsia="Times New Roman" w:hAnsi="Times New Roman" w:cs="Times New Roman"/>
        </w:rPr>
        <w:t xml:space="preserve">. </w:t>
      </w:r>
    </w:p>
    <w:p w:rsidR="003A1936" w:rsidRDefault="003A1936" w:rsidP="006A1E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1936" w:rsidRDefault="00FF44A6" w:rsidP="006A1E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Chairman Crescimbeni said that </w:t>
      </w:r>
      <w:r w:rsidR="003A1936">
        <w:rPr>
          <w:rFonts w:ascii="Times New Roman" w:eastAsia="Times New Roman" w:hAnsi="Times New Roman" w:cs="Times New Roman"/>
        </w:rPr>
        <w:t>he would be withdrawing the bill he introduced (</w:t>
      </w:r>
      <w:r>
        <w:rPr>
          <w:rFonts w:ascii="Times New Roman" w:eastAsia="Times New Roman" w:hAnsi="Times New Roman" w:cs="Times New Roman"/>
        </w:rPr>
        <w:t>Resolution 2018-489</w:t>
      </w:r>
      <w:r w:rsidR="003A1936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as an alternative means of adopting the final report if the Special Committee did not achieve a quorum today and could not adopt the report itself</w:t>
      </w:r>
      <w:r w:rsidR="003A1936">
        <w:rPr>
          <w:rFonts w:ascii="Times New Roman" w:eastAsia="Times New Roman" w:hAnsi="Times New Roman" w:cs="Times New Roman"/>
        </w:rPr>
        <w:t xml:space="preserve">. </w:t>
      </w:r>
    </w:p>
    <w:p w:rsidR="00FF44A6" w:rsidRDefault="00FF44A6" w:rsidP="006A1E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44A6" w:rsidRDefault="00FF44A6" w:rsidP="006A1EB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F44A6" w:rsidRDefault="00FF44A6" w:rsidP="006A1E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Public Comment</w:t>
      </w:r>
    </w:p>
    <w:p w:rsidR="00FF44A6" w:rsidRPr="00FF44A6" w:rsidRDefault="00FF44A6" w:rsidP="006A1E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:rsidR="003A1936" w:rsidRDefault="003A1936" w:rsidP="006A1E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1EB7" w:rsidRDefault="003A1936" w:rsidP="006A1E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Crescimbeni thanked the committee for their hard work </w:t>
      </w:r>
      <w:r w:rsidR="00FF44A6">
        <w:rPr>
          <w:rFonts w:ascii="Times New Roman" w:eastAsia="Times New Roman" w:hAnsi="Times New Roman" w:cs="Times New Roman"/>
        </w:rPr>
        <w:t xml:space="preserve">throughout the process </w:t>
      </w:r>
      <w:r>
        <w:rPr>
          <w:rFonts w:ascii="Times New Roman" w:eastAsia="Times New Roman" w:hAnsi="Times New Roman" w:cs="Times New Roman"/>
        </w:rPr>
        <w:t>and for their attendance at today’s meeting.</w:t>
      </w:r>
    </w:p>
    <w:p w:rsidR="00C84F4C" w:rsidRPr="00375BAC" w:rsidRDefault="00C84F4C" w:rsidP="00375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5BAC" w:rsidRPr="00375BAC" w:rsidRDefault="00375BAC" w:rsidP="00375B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5BAC">
        <w:rPr>
          <w:rFonts w:ascii="Times New Roman" w:eastAsia="Times New Roman" w:hAnsi="Times New Roman" w:cs="Times New Roman"/>
          <w:b/>
        </w:rPr>
        <w:t>Meeting Adjourned</w:t>
      </w:r>
      <w:r w:rsidR="00C84F4C">
        <w:rPr>
          <w:rFonts w:ascii="Times New Roman" w:eastAsia="Times New Roman" w:hAnsi="Times New Roman" w:cs="Times New Roman"/>
        </w:rPr>
        <w:t xml:space="preserve">: </w:t>
      </w:r>
      <w:r w:rsidR="003A1936">
        <w:rPr>
          <w:rFonts w:ascii="Times New Roman" w:eastAsia="Times New Roman" w:hAnsi="Times New Roman" w:cs="Times New Roman"/>
        </w:rPr>
        <w:t>3</w:t>
      </w:r>
      <w:r w:rsidR="009333FE">
        <w:rPr>
          <w:rFonts w:ascii="Times New Roman" w:eastAsia="Times New Roman" w:hAnsi="Times New Roman" w:cs="Times New Roman"/>
        </w:rPr>
        <w:t>:</w:t>
      </w:r>
      <w:r w:rsidR="003A1936">
        <w:rPr>
          <w:rFonts w:ascii="Times New Roman" w:eastAsia="Times New Roman" w:hAnsi="Times New Roman" w:cs="Times New Roman"/>
        </w:rPr>
        <w:t>41</w:t>
      </w:r>
      <w:r w:rsidRPr="00375BAC">
        <w:rPr>
          <w:rFonts w:ascii="Times New Roman" w:eastAsia="Times New Roman" w:hAnsi="Times New Roman" w:cs="Times New Roman"/>
        </w:rPr>
        <w:t>p.m.</w:t>
      </w:r>
    </w:p>
    <w:p w:rsidR="00375BAC" w:rsidRDefault="00375BAC" w:rsidP="00375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188A" w:rsidRPr="00375BAC" w:rsidRDefault="002D188A" w:rsidP="00375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5BAC" w:rsidRPr="00375BAC" w:rsidRDefault="00AE7AAE" w:rsidP="00375B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Jeff Clements</w:t>
      </w:r>
      <w:r w:rsidR="00375BAC" w:rsidRPr="00375BAC">
        <w:rPr>
          <w:rFonts w:ascii="Times New Roman" w:eastAsia="Times New Roman" w:hAnsi="Times New Roman" w:cs="Times New Roman"/>
        </w:rPr>
        <w:t>, Council Research</w:t>
      </w:r>
      <w:r w:rsidR="00A52D6F">
        <w:rPr>
          <w:rFonts w:ascii="Times New Roman" w:eastAsia="Times New Roman" w:hAnsi="Times New Roman" w:cs="Times New Roman"/>
        </w:rPr>
        <w:t xml:space="preserve"> Division</w:t>
      </w:r>
    </w:p>
    <w:p w:rsidR="00375BAC" w:rsidRPr="00375BAC" w:rsidRDefault="00DF3DC8" w:rsidP="00375B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AE7AAE">
        <w:rPr>
          <w:rFonts w:ascii="Times New Roman" w:eastAsia="Times New Roman" w:hAnsi="Times New Roman" w:cs="Times New Roman"/>
        </w:rPr>
        <w:t>.</w:t>
      </w:r>
      <w:r w:rsidR="00F07196">
        <w:rPr>
          <w:rFonts w:ascii="Times New Roman" w:eastAsia="Times New Roman" w:hAnsi="Times New Roman" w:cs="Times New Roman"/>
        </w:rPr>
        <w:t>25</w:t>
      </w:r>
      <w:r w:rsidR="00CB2248">
        <w:rPr>
          <w:rFonts w:ascii="Times New Roman" w:eastAsia="Times New Roman" w:hAnsi="Times New Roman" w:cs="Times New Roman"/>
        </w:rPr>
        <w:t xml:space="preserve">.18   Posted </w:t>
      </w:r>
      <w:r w:rsidR="00F07196">
        <w:rPr>
          <w:rFonts w:ascii="Times New Roman" w:eastAsia="Times New Roman" w:hAnsi="Times New Roman" w:cs="Times New Roman"/>
        </w:rPr>
        <w:t>5</w:t>
      </w:r>
      <w:r w:rsidR="00C84F4C">
        <w:rPr>
          <w:rFonts w:ascii="Times New Roman" w:eastAsia="Times New Roman" w:hAnsi="Times New Roman" w:cs="Times New Roman"/>
        </w:rPr>
        <w:t>:</w:t>
      </w:r>
      <w:r w:rsidR="001E22C5">
        <w:rPr>
          <w:rFonts w:ascii="Times New Roman" w:eastAsia="Times New Roman" w:hAnsi="Times New Roman" w:cs="Times New Roman"/>
        </w:rPr>
        <w:t>3</w:t>
      </w:r>
      <w:r w:rsidR="00C84F4C">
        <w:rPr>
          <w:rFonts w:ascii="Times New Roman" w:eastAsia="Times New Roman" w:hAnsi="Times New Roman" w:cs="Times New Roman"/>
        </w:rPr>
        <w:t>0</w:t>
      </w:r>
      <w:r w:rsidR="00375BAC" w:rsidRPr="00375B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 w:rsidR="00375BAC" w:rsidRPr="00375BAC">
        <w:rPr>
          <w:rFonts w:ascii="Times New Roman" w:eastAsia="Times New Roman" w:hAnsi="Times New Roman" w:cs="Times New Roman"/>
        </w:rPr>
        <w:t>.m.</w:t>
      </w:r>
    </w:p>
    <w:p w:rsidR="00375BAC" w:rsidRDefault="00375BAC" w:rsidP="00375BAC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75B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86" w:rsidRDefault="00FC7186" w:rsidP="00F67AD8">
      <w:pPr>
        <w:spacing w:after="0" w:line="240" w:lineRule="auto"/>
      </w:pPr>
      <w:r>
        <w:separator/>
      </w:r>
    </w:p>
  </w:endnote>
  <w:endnote w:type="continuationSeparator" w:id="0">
    <w:p w:rsidR="00FC7186" w:rsidRDefault="00FC7186" w:rsidP="00F6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860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186" w:rsidRDefault="00FC71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4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186" w:rsidRDefault="00FC7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86" w:rsidRDefault="00FC7186" w:rsidP="00F67AD8">
      <w:pPr>
        <w:spacing w:after="0" w:line="240" w:lineRule="auto"/>
      </w:pPr>
      <w:r>
        <w:separator/>
      </w:r>
    </w:p>
  </w:footnote>
  <w:footnote w:type="continuationSeparator" w:id="0">
    <w:p w:rsidR="00FC7186" w:rsidRDefault="00FC7186" w:rsidP="00F67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320"/>
    <w:multiLevelType w:val="hybridMultilevel"/>
    <w:tmpl w:val="0D3AC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9FA"/>
    <w:multiLevelType w:val="hybridMultilevel"/>
    <w:tmpl w:val="BE08D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DF3AE5"/>
    <w:multiLevelType w:val="hybridMultilevel"/>
    <w:tmpl w:val="32263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E95DC0"/>
    <w:multiLevelType w:val="hybridMultilevel"/>
    <w:tmpl w:val="9E6AD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101FA3"/>
    <w:multiLevelType w:val="hybridMultilevel"/>
    <w:tmpl w:val="D0EED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8E72CB"/>
    <w:multiLevelType w:val="hybridMultilevel"/>
    <w:tmpl w:val="6CC07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8C3123"/>
    <w:multiLevelType w:val="hybridMultilevel"/>
    <w:tmpl w:val="80142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C045F8"/>
    <w:multiLevelType w:val="hybridMultilevel"/>
    <w:tmpl w:val="CD9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AC"/>
    <w:rsid w:val="00003963"/>
    <w:rsid w:val="00004406"/>
    <w:rsid w:val="0000451E"/>
    <w:rsid w:val="00005FBD"/>
    <w:rsid w:val="000110A1"/>
    <w:rsid w:val="00011302"/>
    <w:rsid w:val="000121D7"/>
    <w:rsid w:val="000135B0"/>
    <w:rsid w:val="000158D9"/>
    <w:rsid w:val="00015A60"/>
    <w:rsid w:val="000164F1"/>
    <w:rsid w:val="00017E6D"/>
    <w:rsid w:val="00023A11"/>
    <w:rsid w:val="00024A67"/>
    <w:rsid w:val="00025857"/>
    <w:rsid w:val="000302A9"/>
    <w:rsid w:val="00043134"/>
    <w:rsid w:val="00047F2F"/>
    <w:rsid w:val="00053588"/>
    <w:rsid w:val="00056308"/>
    <w:rsid w:val="00057E10"/>
    <w:rsid w:val="00066D24"/>
    <w:rsid w:val="00080111"/>
    <w:rsid w:val="0008192F"/>
    <w:rsid w:val="00086368"/>
    <w:rsid w:val="0009064D"/>
    <w:rsid w:val="000A209C"/>
    <w:rsid w:val="000A54CF"/>
    <w:rsid w:val="000B1D30"/>
    <w:rsid w:val="000B1EBB"/>
    <w:rsid w:val="000B2E7B"/>
    <w:rsid w:val="000B76A1"/>
    <w:rsid w:val="000C32A9"/>
    <w:rsid w:val="000C6709"/>
    <w:rsid w:val="000D3F12"/>
    <w:rsid w:val="000D4035"/>
    <w:rsid w:val="000E2C1F"/>
    <w:rsid w:val="000E523E"/>
    <w:rsid w:val="000E6EB1"/>
    <w:rsid w:val="000F60EB"/>
    <w:rsid w:val="00103AE2"/>
    <w:rsid w:val="00107607"/>
    <w:rsid w:val="00107A88"/>
    <w:rsid w:val="00112F24"/>
    <w:rsid w:val="00116B72"/>
    <w:rsid w:val="001220E3"/>
    <w:rsid w:val="00123866"/>
    <w:rsid w:val="001253CD"/>
    <w:rsid w:val="0012576B"/>
    <w:rsid w:val="0012728F"/>
    <w:rsid w:val="00133E18"/>
    <w:rsid w:val="00135E5D"/>
    <w:rsid w:val="00140D1B"/>
    <w:rsid w:val="00141714"/>
    <w:rsid w:val="001457B9"/>
    <w:rsid w:val="00145990"/>
    <w:rsid w:val="00150929"/>
    <w:rsid w:val="00152915"/>
    <w:rsid w:val="001560C5"/>
    <w:rsid w:val="00174D54"/>
    <w:rsid w:val="00175323"/>
    <w:rsid w:val="001759DB"/>
    <w:rsid w:val="00180632"/>
    <w:rsid w:val="001809CA"/>
    <w:rsid w:val="00182EBD"/>
    <w:rsid w:val="00184897"/>
    <w:rsid w:val="0019218D"/>
    <w:rsid w:val="00192E39"/>
    <w:rsid w:val="00192EA4"/>
    <w:rsid w:val="00193C91"/>
    <w:rsid w:val="001947C8"/>
    <w:rsid w:val="001960D3"/>
    <w:rsid w:val="001C5F13"/>
    <w:rsid w:val="001D0DFB"/>
    <w:rsid w:val="001E22C5"/>
    <w:rsid w:val="001E5C60"/>
    <w:rsid w:val="001F11F9"/>
    <w:rsid w:val="001F692C"/>
    <w:rsid w:val="001F7752"/>
    <w:rsid w:val="00203E3C"/>
    <w:rsid w:val="00204C5B"/>
    <w:rsid w:val="00211822"/>
    <w:rsid w:val="0022037A"/>
    <w:rsid w:val="00223E29"/>
    <w:rsid w:val="002275E6"/>
    <w:rsid w:val="00233B35"/>
    <w:rsid w:val="002353C7"/>
    <w:rsid w:val="002426EB"/>
    <w:rsid w:val="00243180"/>
    <w:rsid w:val="00250308"/>
    <w:rsid w:val="0025771C"/>
    <w:rsid w:val="00260CD6"/>
    <w:rsid w:val="002629E6"/>
    <w:rsid w:val="00265829"/>
    <w:rsid w:val="00267161"/>
    <w:rsid w:val="00275F9D"/>
    <w:rsid w:val="002770BB"/>
    <w:rsid w:val="00277D35"/>
    <w:rsid w:val="0028045B"/>
    <w:rsid w:val="00283D79"/>
    <w:rsid w:val="002901D0"/>
    <w:rsid w:val="0029058A"/>
    <w:rsid w:val="00294B30"/>
    <w:rsid w:val="002975A7"/>
    <w:rsid w:val="002A3175"/>
    <w:rsid w:val="002A391B"/>
    <w:rsid w:val="002A6D3C"/>
    <w:rsid w:val="002B0ED7"/>
    <w:rsid w:val="002D0126"/>
    <w:rsid w:val="002D09E4"/>
    <w:rsid w:val="002D188A"/>
    <w:rsid w:val="002D3195"/>
    <w:rsid w:val="002E2593"/>
    <w:rsid w:val="002E2639"/>
    <w:rsid w:val="002F1955"/>
    <w:rsid w:val="002F22C1"/>
    <w:rsid w:val="002F2A37"/>
    <w:rsid w:val="002F4AD3"/>
    <w:rsid w:val="002F637D"/>
    <w:rsid w:val="003008C5"/>
    <w:rsid w:val="003009A5"/>
    <w:rsid w:val="00303C11"/>
    <w:rsid w:val="0030459B"/>
    <w:rsid w:val="003069CC"/>
    <w:rsid w:val="003069FB"/>
    <w:rsid w:val="00310A2F"/>
    <w:rsid w:val="003152A6"/>
    <w:rsid w:val="0031617F"/>
    <w:rsid w:val="00320C3A"/>
    <w:rsid w:val="00321AB3"/>
    <w:rsid w:val="00322084"/>
    <w:rsid w:val="0032570B"/>
    <w:rsid w:val="003268A7"/>
    <w:rsid w:val="00330254"/>
    <w:rsid w:val="00330FFD"/>
    <w:rsid w:val="00331C1B"/>
    <w:rsid w:val="003326BB"/>
    <w:rsid w:val="00350759"/>
    <w:rsid w:val="003519B0"/>
    <w:rsid w:val="00353922"/>
    <w:rsid w:val="003545D4"/>
    <w:rsid w:val="00362FD3"/>
    <w:rsid w:val="0037428E"/>
    <w:rsid w:val="00375882"/>
    <w:rsid w:val="00375BAC"/>
    <w:rsid w:val="003767D5"/>
    <w:rsid w:val="003867B6"/>
    <w:rsid w:val="00391836"/>
    <w:rsid w:val="00392E73"/>
    <w:rsid w:val="003976F1"/>
    <w:rsid w:val="00397918"/>
    <w:rsid w:val="003A1936"/>
    <w:rsid w:val="003A24E4"/>
    <w:rsid w:val="003A3977"/>
    <w:rsid w:val="003B17F9"/>
    <w:rsid w:val="003B68B8"/>
    <w:rsid w:val="003C0D49"/>
    <w:rsid w:val="003C2BB4"/>
    <w:rsid w:val="003D439E"/>
    <w:rsid w:val="003F0411"/>
    <w:rsid w:val="003F18AE"/>
    <w:rsid w:val="003F42B6"/>
    <w:rsid w:val="00402B44"/>
    <w:rsid w:val="00404761"/>
    <w:rsid w:val="00406638"/>
    <w:rsid w:val="00410318"/>
    <w:rsid w:val="00420F44"/>
    <w:rsid w:val="00426923"/>
    <w:rsid w:val="00435FD3"/>
    <w:rsid w:val="00436424"/>
    <w:rsid w:val="00436D5E"/>
    <w:rsid w:val="00436EA0"/>
    <w:rsid w:val="00437286"/>
    <w:rsid w:val="00443752"/>
    <w:rsid w:val="00445196"/>
    <w:rsid w:val="00445EFC"/>
    <w:rsid w:val="00446F33"/>
    <w:rsid w:val="00463BC1"/>
    <w:rsid w:val="00471314"/>
    <w:rsid w:val="00471BC7"/>
    <w:rsid w:val="00474BF3"/>
    <w:rsid w:val="004750CA"/>
    <w:rsid w:val="00475D6A"/>
    <w:rsid w:val="00477C3A"/>
    <w:rsid w:val="00480479"/>
    <w:rsid w:val="0048277B"/>
    <w:rsid w:val="0048345A"/>
    <w:rsid w:val="00491392"/>
    <w:rsid w:val="0049208D"/>
    <w:rsid w:val="004A6F62"/>
    <w:rsid w:val="004B08E3"/>
    <w:rsid w:val="004B167A"/>
    <w:rsid w:val="004B366B"/>
    <w:rsid w:val="004B6F9D"/>
    <w:rsid w:val="004C0CCE"/>
    <w:rsid w:val="004D03E2"/>
    <w:rsid w:val="004D5862"/>
    <w:rsid w:val="004D71DF"/>
    <w:rsid w:val="004E0863"/>
    <w:rsid w:val="004E1540"/>
    <w:rsid w:val="004E25D6"/>
    <w:rsid w:val="004E57F2"/>
    <w:rsid w:val="004E7439"/>
    <w:rsid w:val="004F48CA"/>
    <w:rsid w:val="004F4BC7"/>
    <w:rsid w:val="004F629C"/>
    <w:rsid w:val="004F66BF"/>
    <w:rsid w:val="005000E5"/>
    <w:rsid w:val="00500306"/>
    <w:rsid w:val="005108F2"/>
    <w:rsid w:val="005140C7"/>
    <w:rsid w:val="00517DC8"/>
    <w:rsid w:val="0052630F"/>
    <w:rsid w:val="005344D2"/>
    <w:rsid w:val="00534D35"/>
    <w:rsid w:val="00535231"/>
    <w:rsid w:val="00540AE2"/>
    <w:rsid w:val="0054312D"/>
    <w:rsid w:val="005433A4"/>
    <w:rsid w:val="0054634E"/>
    <w:rsid w:val="00547D83"/>
    <w:rsid w:val="0056487C"/>
    <w:rsid w:val="00570254"/>
    <w:rsid w:val="00570CFB"/>
    <w:rsid w:val="005779DE"/>
    <w:rsid w:val="0058202B"/>
    <w:rsid w:val="00582DCF"/>
    <w:rsid w:val="00582FB8"/>
    <w:rsid w:val="0059026F"/>
    <w:rsid w:val="00591632"/>
    <w:rsid w:val="00592C4C"/>
    <w:rsid w:val="00593B99"/>
    <w:rsid w:val="005A1875"/>
    <w:rsid w:val="005A5DF1"/>
    <w:rsid w:val="005B0B7D"/>
    <w:rsid w:val="005B1723"/>
    <w:rsid w:val="005B4D05"/>
    <w:rsid w:val="005C1D8E"/>
    <w:rsid w:val="005E3356"/>
    <w:rsid w:val="005E4264"/>
    <w:rsid w:val="005E436F"/>
    <w:rsid w:val="005E4658"/>
    <w:rsid w:val="005E5610"/>
    <w:rsid w:val="005E5F51"/>
    <w:rsid w:val="005E7702"/>
    <w:rsid w:val="005E790B"/>
    <w:rsid w:val="005F711F"/>
    <w:rsid w:val="00602A05"/>
    <w:rsid w:val="00610D5B"/>
    <w:rsid w:val="00614DB8"/>
    <w:rsid w:val="00616430"/>
    <w:rsid w:val="0062053A"/>
    <w:rsid w:val="0062278C"/>
    <w:rsid w:val="00625359"/>
    <w:rsid w:val="006349F4"/>
    <w:rsid w:val="00635D82"/>
    <w:rsid w:val="00644F46"/>
    <w:rsid w:val="00645D2A"/>
    <w:rsid w:val="0065403D"/>
    <w:rsid w:val="006628DF"/>
    <w:rsid w:val="006646E8"/>
    <w:rsid w:val="00664909"/>
    <w:rsid w:val="00665554"/>
    <w:rsid w:val="0067002B"/>
    <w:rsid w:val="00670255"/>
    <w:rsid w:val="00670DFA"/>
    <w:rsid w:val="00681E78"/>
    <w:rsid w:val="00682A83"/>
    <w:rsid w:val="006852FA"/>
    <w:rsid w:val="00690361"/>
    <w:rsid w:val="00691083"/>
    <w:rsid w:val="00692E0A"/>
    <w:rsid w:val="006A1EB7"/>
    <w:rsid w:val="006A3498"/>
    <w:rsid w:val="006A54C8"/>
    <w:rsid w:val="006A5542"/>
    <w:rsid w:val="006A5D86"/>
    <w:rsid w:val="006A70F6"/>
    <w:rsid w:val="006B379B"/>
    <w:rsid w:val="006B3AAB"/>
    <w:rsid w:val="006B4D84"/>
    <w:rsid w:val="006C2175"/>
    <w:rsid w:val="006C5C26"/>
    <w:rsid w:val="006C7961"/>
    <w:rsid w:val="006D3E42"/>
    <w:rsid w:val="006D502A"/>
    <w:rsid w:val="006D6F24"/>
    <w:rsid w:val="006E0577"/>
    <w:rsid w:val="006E0BB1"/>
    <w:rsid w:val="006E240E"/>
    <w:rsid w:val="006E4846"/>
    <w:rsid w:val="006F1CA5"/>
    <w:rsid w:val="006F5AE1"/>
    <w:rsid w:val="00705ABA"/>
    <w:rsid w:val="007066A7"/>
    <w:rsid w:val="007127DE"/>
    <w:rsid w:val="00714075"/>
    <w:rsid w:val="00714602"/>
    <w:rsid w:val="0071744D"/>
    <w:rsid w:val="00726C64"/>
    <w:rsid w:val="007311CC"/>
    <w:rsid w:val="00733AA6"/>
    <w:rsid w:val="00737CF6"/>
    <w:rsid w:val="00742342"/>
    <w:rsid w:val="00746019"/>
    <w:rsid w:val="00747E67"/>
    <w:rsid w:val="007550E0"/>
    <w:rsid w:val="00761A7D"/>
    <w:rsid w:val="0076291E"/>
    <w:rsid w:val="00765FDA"/>
    <w:rsid w:val="007671D6"/>
    <w:rsid w:val="007746ED"/>
    <w:rsid w:val="00774E1A"/>
    <w:rsid w:val="0077505E"/>
    <w:rsid w:val="0077790A"/>
    <w:rsid w:val="007803BD"/>
    <w:rsid w:val="00786986"/>
    <w:rsid w:val="00787384"/>
    <w:rsid w:val="00792037"/>
    <w:rsid w:val="00795AAF"/>
    <w:rsid w:val="00795BCA"/>
    <w:rsid w:val="007A0738"/>
    <w:rsid w:val="007A1723"/>
    <w:rsid w:val="007A3064"/>
    <w:rsid w:val="007A6431"/>
    <w:rsid w:val="007B4FF1"/>
    <w:rsid w:val="007C036B"/>
    <w:rsid w:val="007C3593"/>
    <w:rsid w:val="007C5036"/>
    <w:rsid w:val="007C710A"/>
    <w:rsid w:val="007D205B"/>
    <w:rsid w:val="007E3060"/>
    <w:rsid w:val="007E339C"/>
    <w:rsid w:val="007F1D0A"/>
    <w:rsid w:val="007F2797"/>
    <w:rsid w:val="007F3B56"/>
    <w:rsid w:val="007F7872"/>
    <w:rsid w:val="00811565"/>
    <w:rsid w:val="00821664"/>
    <w:rsid w:val="0082690B"/>
    <w:rsid w:val="008278E0"/>
    <w:rsid w:val="008303DA"/>
    <w:rsid w:val="00831BAC"/>
    <w:rsid w:val="0083492D"/>
    <w:rsid w:val="00835E6C"/>
    <w:rsid w:val="00836331"/>
    <w:rsid w:val="008368D2"/>
    <w:rsid w:val="00841DC8"/>
    <w:rsid w:val="00842CCA"/>
    <w:rsid w:val="00843CE3"/>
    <w:rsid w:val="00845412"/>
    <w:rsid w:val="0084541D"/>
    <w:rsid w:val="0084733A"/>
    <w:rsid w:val="00854001"/>
    <w:rsid w:val="008572CE"/>
    <w:rsid w:val="0086298D"/>
    <w:rsid w:val="0086421C"/>
    <w:rsid w:val="008644BA"/>
    <w:rsid w:val="00865C36"/>
    <w:rsid w:val="00874B89"/>
    <w:rsid w:val="00874D08"/>
    <w:rsid w:val="00877B86"/>
    <w:rsid w:val="00880746"/>
    <w:rsid w:val="008865B0"/>
    <w:rsid w:val="00893CF4"/>
    <w:rsid w:val="00895DED"/>
    <w:rsid w:val="008A2770"/>
    <w:rsid w:val="008A4B5A"/>
    <w:rsid w:val="008A574F"/>
    <w:rsid w:val="008A7E16"/>
    <w:rsid w:val="008B0792"/>
    <w:rsid w:val="008B18AC"/>
    <w:rsid w:val="008B34B0"/>
    <w:rsid w:val="008B6935"/>
    <w:rsid w:val="008C1A08"/>
    <w:rsid w:val="008C1BA0"/>
    <w:rsid w:val="008C1C85"/>
    <w:rsid w:val="008C3687"/>
    <w:rsid w:val="008D3472"/>
    <w:rsid w:val="008D3C52"/>
    <w:rsid w:val="008E0544"/>
    <w:rsid w:val="008E203E"/>
    <w:rsid w:val="008F25B7"/>
    <w:rsid w:val="00903364"/>
    <w:rsid w:val="009040F3"/>
    <w:rsid w:val="009059A9"/>
    <w:rsid w:val="0091183A"/>
    <w:rsid w:val="009122B2"/>
    <w:rsid w:val="00920870"/>
    <w:rsid w:val="00921A1D"/>
    <w:rsid w:val="0092738C"/>
    <w:rsid w:val="00931734"/>
    <w:rsid w:val="0093208F"/>
    <w:rsid w:val="009333FE"/>
    <w:rsid w:val="00934E32"/>
    <w:rsid w:val="00935DE2"/>
    <w:rsid w:val="0093673C"/>
    <w:rsid w:val="009422DD"/>
    <w:rsid w:val="00943870"/>
    <w:rsid w:val="00951F63"/>
    <w:rsid w:val="0095291B"/>
    <w:rsid w:val="00956323"/>
    <w:rsid w:val="00956E65"/>
    <w:rsid w:val="00962126"/>
    <w:rsid w:val="00963810"/>
    <w:rsid w:val="00966A5E"/>
    <w:rsid w:val="00966EA6"/>
    <w:rsid w:val="00971E66"/>
    <w:rsid w:val="0098034B"/>
    <w:rsid w:val="00990434"/>
    <w:rsid w:val="009A0866"/>
    <w:rsid w:val="009A370D"/>
    <w:rsid w:val="009A50CE"/>
    <w:rsid w:val="009A6462"/>
    <w:rsid w:val="009A6C9B"/>
    <w:rsid w:val="009C04AB"/>
    <w:rsid w:val="009C14A2"/>
    <w:rsid w:val="009C1A25"/>
    <w:rsid w:val="009C297D"/>
    <w:rsid w:val="009C2DD0"/>
    <w:rsid w:val="009C7864"/>
    <w:rsid w:val="009D2A4A"/>
    <w:rsid w:val="009D3949"/>
    <w:rsid w:val="009D3E52"/>
    <w:rsid w:val="009D7279"/>
    <w:rsid w:val="009E402F"/>
    <w:rsid w:val="009E5A7B"/>
    <w:rsid w:val="009F4519"/>
    <w:rsid w:val="009F60B9"/>
    <w:rsid w:val="00A0033B"/>
    <w:rsid w:val="00A0266F"/>
    <w:rsid w:val="00A10672"/>
    <w:rsid w:val="00A15995"/>
    <w:rsid w:val="00A17A51"/>
    <w:rsid w:val="00A25294"/>
    <w:rsid w:val="00A34C5E"/>
    <w:rsid w:val="00A361C2"/>
    <w:rsid w:val="00A37323"/>
    <w:rsid w:val="00A41F64"/>
    <w:rsid w:val="00A43E62"/>
    <w:rsid w:val="00A478F4"/>
    <w:rsid w:val="00A50637"/>
    <w:rsid w:val="00A52D5E"/>
    <w:rsid w:val="00A52D6F"/>
    <w:rsid w:val="00A52DD5"/>
    <w:rsid w:val="00A604C3"/>
    <w:rsid w:val="00A6196A"/>
    <w:rsid w:val="00A61A87"/>
    <w:rsid w:val="00A627B2"/>
    <w:rsid w:val="00A63D91"/>
    <w:rsid w:val="00A77FCB"/>
    <w:rsid w:val="00A81A04"/>
    <w:rsid w:val="00A82A80"/>
    <w:rsid w:val="00A952E2"/>
    <w:rsid w:val="00A964DE"/>
    <w:rsid w:val="00AA066F"/>
    <w:rsid w:val="00AA76CD"/>
    <w:rsid w:val="00AB1531"/>
    <w:rsid w:val="00AB2AB5"/>
    <w:rsid w:val="00AB5675"/>
    <w:rsid w:val="00AB70FF"/>
    <w:rsid w:val="00AC3910"/>
    <w:rsid w:val="00AC5F4F"/>
    <w:rsid w:val="00AC6A89"/>
    <w:rsid w:val="00AD46F1"/>
    <w:rsid w:val="00AD6237"/>
    <w:rsid w:val="00AD6F4B"/>
    <w:rsid w:val="00AD7565"/>
    <w:rsid w:val="00AE124F"/>
    <w:rsid w:val="00AE3000"/>
    <w:rsid w:val="00AE31AD"/>
    <w:rsid w:val="00AE4BF6"/>
    <w:rsid w:val="00AE599C"/>
    <w:rsid w:val="00AE7AAE"/>
    <w:rsid w:val="00AF14CF"/>
    <w:rsid w:val="00AF719E"/>
    <w:rsid w:val="00AF78CE"/>
    <w:rsid w:val="00B03F79"/>
    <w:rsid w:val="00B11AFA"/>
    <w:rsid w:val="00B13A08"/>
    <w:rsid w:val="00B14179"/>
    <w:rsid w:val="00B160FA"/>
    <w:rsid w:val="00B161CC"/>
    <w:rsid w:val="00B17BA3"/>
    <w:rsid w:val="00B228D5"/>
    <w:rsid w:val="00B26E70"/>
    <w:rsid w:val="00B35224"/>
    <w:rsid w:val="00B37CAF"/>
    <w:rsid w:val="00B42736"/>
    <w:rsid w:val="00B56970"/>
    <w:rsid w:val="00B57BB0"/>
    <w:rsid w:val="00B6355E"/>
    <w:rsid w:val="00B64155"/>
    <w:rsid w:val="00B701C4"/>
    <w:rsid w:val="00B7203A"/>
    <w:rsid w:val="00B72917"/>
    <w:rsid w:val="00B73ACD"/>
    <w:rsid w:val="00B8527E"/>
    <w:rsid w:val="00B8677E"/>
    <w:rsid w:val="00B86D12"/>
    <w:rsid w:val="00B95993"/>
    <w:rsid w:val="00BA1352"/>
    <w:rsid w:val="00BA1A1B"/>
    <w:rsid w:val="00BA537F"/>
    <w:rsid w:val="00BB01B1"/>
    <w:rsid w:val="00BB10AA"/>
    <w:rsid w:val="00BB5CC3"/>
    <w:rsid w:val="00BB66CB"/>
    <w:rsid w:val="00BB754A"/>
    <w:rsid w:val="00BC0580"/>
    <w:rsid w:val="00BC0D22"/>
    <w:rsid w:val="00BC69AE"/>
    <w:rsid w:val="00BD1D3E"/>
    <w:rsid w:val="00BE0552"/>
    <w:rsid w:val="00BF1384"/>
    <w:rsid w:val="00C116F3"/>
    <w:rsid w:val="00C13410"/>
    <w:rsid w:val="00C16BBA"/>
    <w:rsid w:val="00C20033"/>
    <w:rsid w:val="00C25482"/>
    <w:rsid w:val="00C25ADE"/>
    <w:rsid w:val="00C2723F"/>
    <w:rsid w:val="00C34AB6"/>
    <w:rsid w:val="00C362F7"/>
    <w:rsid w:val="00C40F6C"/>
    <w:rsid w:val="00C412BF"/>
    <w:rsid w:val="00C456E7"/>
    <w:rsid w:val="00C47445"/>
    <w:rsid w:val="00C5278F"/>
    <w:rsid w:val="00C540FD"/>
    <w:rsid w:val="00C576A7"/>
    <w:rsid w:val="00C60C2E"/>
    <w:rsid w:val="00C63C33"/>
    <w:rsid w:val="00C67983"/>
    <w:rsid w:val="00C70BCC"/>
    <w:rsid w:val="00C70F3E"/>
    <w:rsid w:val="00C72AA9"/>
    <w:rsid w:val="00C800B3"/>
    <w:rsid w:val="00C814F0"/>
    <w:rsid w:val="00C83774"/>
    <w:rsid w:val="00C84F4C"/>
    <w:rsid w:val="00C879E6"/>
    <w:rsid w:val="00C90B2C"/>
    <w:rsid w:val="00CA07CC"/>
    <w:rsid w:val="00CA1E53"/>
    <w:rsid w:val="00CA330C"/>
    <w:rsid w:val="00CA5FEF"/>
    <w:rsid w:val="00CB2248"/>
    <w:rsid w:val="00CB237D"/>
    <w:rsid w:val="00CB3D1C"/>
    <w:rsid w:val="00CB4B2A"/>
    <w:rsid w:val="00CB52A6"/>
    <w:rsid w:val="00CB72B0"/>
    <w:rsid w:val="00CC0DD2"/>
    <w:rsid w:val="00CC1376"/>
    <w:rsid w:val="00CC1BAE"/>
    <w:rsid w:val="00CC665E"/>
    <w:rsid w:val="00CD0E4E"/>
    <w:rsid w:val="00CD23CE"/>
    <w:rsid w:val="00CD26E1"/>
    <w:rsid w:val="00CD2D31"/>
    <w:rsid w:val="00CD345E"/>
    <w:rsid w:val="00CD5649"/>
    <w:rsid w:val="00CD619E"/>
    <w:rsid w:val="00CE388A"/>
    <w:rsid w:val="00CE50A9"/>
    <w:rsid w:val="00CF28D4"/>
    <w:rsid w:val="00CF2D9A"/>
    <w:rsid w:val="00D02502"/>
    <w:rsid w:val="00D07E36"/>
    <w:rsid w:val="00D14A95"/>
    <w:rsid w:val="00D15CC7"/>
    <w:rsid w:val="00D30D1E"/>
    <w:rsid w:val="00D3248E"/>
    <w:rsid w:val="00D35610"/>
    <w:rsid w:val="00D41BA7"/>
    <w:rsid w:val="00D4551F"/>
    <w:rsid w:val="00D47C99"/>
    <w:rsid w:val="00D545BD"/>
    <w:rsid w:val="00D55681"/>
    <w:rsid w:val="00D642E7"/>
    <w:rsid w:val="00D7269F"/>
    <w:rsid w:val="00D83667"/>
    <w:rsid w:val="00D9036A"/>
    <w:rsid w:val="00DA16A6"/>
    <w:rsid w:val="00DA1D7C"/>
    <w:rsid w:val="00DA1F58"/>
    <w:rsid w:val="00DA2AD1"/>
    <w:rsid w:val="00DA3B48"/>
    <w:rsid w:val="00DA4D13"/>
    <w:rsid w:val="00DA6F39"/>
    <w:rsid w:val="00DA7FAE"/>
    <w:rsid w:val="00DB24D0"/>
    <w:rsid w:val="00DB359A"/>
    <w:rsid w:val="00DB6CED"/>
    <w:rsid w:val="00DC1B7F"/>
    <w:rsid w:val="00DC27EE"/>
    <w:rsid w:val="00DD0568"/>
    <w:rsid w:val="00DD2D5D"/>
    <w:rsid w:val="00DD2D62"/>
    <w:rsid w:val="00DD55B5"/>
    <w:rsid w:val="00DE05A3"/>
    <w:rsid w:val="00DE1D6A"/>
    <w:rsid w:val="00DE474D"/>
    <w:rsid w:val="00DE4D3E"/>
    <w:rsid w:val="00DF3DC8"/>
    <w:rsid w:val="00DF60E8"/>
    <w:rsid w:val="00DF7065"/>
    <w:rsid w:val="00E00D00"/>
    <w:rsid w:val="00E07D4F"/>
    <w:rsid w:val="00E142F9"/>
    <w:rsid w:val="00E2007C"/>
    <w:rsid w:val="00E22637"/>
    <w:rsid w:val="00E24530"/>
    <w:rsid w:val="00E3093F"/>
    <w:rsid w:val="00E311D6"/>
    <w:rsid w:val="00E33A9E"/>
    <w:rsid w:val="00E34869"/>
    <w:rsid w:val="00E365EB"/>
    <w:rsid w:val="00E37953"/>
    <w:rsid w:val="00E4597C"/>
    <w:rsid w:val="00E51911"/>
    <w:rsid w:val="00E60733"/>
    <w:rsid w:val="00E60DB4"/>
    <w:rsid w:val="00E67207"/>
    <w:rsid w:val="00E71533"/>
    <w:rsid w:val="00E777D4"/>
    <w:rsid w:val="00E81A2E"/>
    <w:rsid w:val="00E82517"/>
    <w:rsid w:val="00E82BAC"/>
    <w:rsid w:val="00E85C3C"/>
    <w:rsid w:val="00E87714"/>
    <w:rsid w:val="00E90729"/>
    <w:rsid w:val="00EA74C8"/>
    <w:rsid w:val="00EB671B"/>
    <w:rsid w:val="00EB79BD"/>
    <w:rsid w:val="00EB7DB6"/>
    <w:rsid w:val="00EB7FB7"/>
    <w:rsid w:val="00ED422D"/>
    <w:rsid w:val="00ED4A33"/>
    <w:rsid w:val="00EF16A6"/>
    <w:rsid w:val="00EF24BE"/>
    <w:rsid w:val="00EF6364"/>
    <w:rsid w:val="00F0188A"/>
    <w:rsid w:val="00F03007"/>
    <w:rsid w:val="00F06D94"/>
    <w:rsid w:val="00F07196"/>
    <w:rsid w:val="00F10318"/>
    <w:rsid w:val="00F12DB8"/>
    <w:rsid w:val="00F15234"/>
    <w:rsid w:val="00F1664A"/>
    <w:rsid w:val="00F2288A"/>
    <w:rsid w:val="00F2747E"/>
    <w:rsid w:val="00F30E4C"/>
    <w:rsid w:val="00F322DB"/>
    <w:rsid w:val="00F40DD4"/>
    <w:rsid w:val="00F41E68"/>
    <w:rsid w:val="00F46B5A"/>
    <w:rsid w:val="00F50C6A"/>
    <w:rsid w:val="00F536D5"/>
    <w:rsid w:val="00F575DF"/>
    <w:rsid w:val="00F6084E"/>
    <w:rsid w:val="00F60A09"/>
    <w:rsid w:val="00F61F5D"/>
    <w:rsid w:val="00F67AD8"/>
    <w:rsid w:val="00F70C9F"/>
    <w:rsid w:val="00F72871"/>
    <w:rsid w:val="00F74509"/>
    <w:rsid w:val="00F75BBD"/>
    <w:rsid w:val="00F77729"/>
    <w:rsid w:val="00F8004B"/>
    <w:rsid w:val="00F80D1E"/>
    <w:rsid w:val="00F83BEA"/>
    <w:rsid w:val="00F84CCE"/>
    <w:rsid w:val="00F92F74"/>
    <w:rsid w:val="00F93A8D"/>
    <w:rsid w:val="00F96B81"/>
    <w:rsid w:val="00F96C91"/>
    <w:rsid w:val="00FA0404"/>
    <w:rsid w:val="00FB67A4"/>
    <w:rsid w:val="00FC4958"/>
    <w:rsid w:val="00FC6E42"/>
    <w:rsid w:val="00FC6F51"/>
    <w:rsid w:val="00FC7186"/>
    <w:rsid w:val="00FD57B9"/>
    <w:rsid w:val="00FD6541"/>
    <w:rsid w:val="00FD722F"/>
    <w:rsid w:val="00FE3A16"/>
    <w:rsid w:val="00FE6987"/>
    <w:rsid w:val="00FE721C"/>
    <w:rsid w:val="00FE79CC"/>
    <w:rsid w:val="00FF071E"/>
    <w:rsid w:val="00FF1FE3"/>
    <w:rsid w:val="00FF44A6"/>
    <w:rsid w:val="00FF56D2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D8"/>
  </w:style>
  <w:style w:type="paragraph" w:styleId="Footer">
    <w:name w:val="footer"/>
    <w:basedOn w:val="Normal"/>
    <w:link w:val="FooterChar"/>
    <w:uiPriority w:val="99"/>
    <w:unhideWhenUsed/>
    <w:rsid w:val="00F67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D8"/>
  </w:style>
  <w:style w:type="paragraph" w:styleId="ListParagraph">
    <w:name w:val="List Paragraph"/>
    <w:basedOn w:val="Normal"/>
    <w:uiPriority w:val="34"/>
    <w:qFormat/>
    <w:rsid w:val="00A17A51"/>
    <w:pPr>
      <w:ind w:left="720"/>
      <w:contextualSpacing/>
    </w:pPr>
  </w:style>
  <w:style w:type="paragraph" w:styleId="NoSpacing">
    <w:name w:val="No Spacing"/>
    <w:uiPriority w:val="1"/>
    <w:qFormat/>
    <w:rsid w:val="008D3C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D8"/>
  </w:style>
  <w:style w:type="paragraph" w:styleId="Footer">
    <w:name w:val="footer"/>
    <w:basedOn w:val="Normal"/>
    <w:link w:val="FooterChar"/>
    <w:uiPriority w:val="99"/>
    <w:unhideWhenUsed/>
    <w:rsid w:val="00F67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D8"/>
  </w:style>
  <w:style w:type="paragraph" w:styleId="ListParagraph">
    <w:name w:val="List Paragraph"/>
    <w:basedOn w:val="Normal"/>
    <w:uiPriority w:val="34"/>
    <w:qFormat/>
    <w:rsid w:val="00A17A51"/>
    <w:pPr>
      <w:ind w:left="720"/>
      <w:contextualSpacing/>
    </w:pPr>
  </w:style>
  <w:style w:type="paragraph" w:styleId="NoSpacing">
    <w:name w:val="No Spacing"/>
    <w:uiPriority w:val="1"/>
    <w:qFormat/>
    <w:rsid w:val="008D3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2018-03-29T22:18:00Z</cp:lastPrinted>
  <dcterms:created xsi:type="dcterms:W3CDTF">2018-07-20T14:38:00Z</dcterms:created>
  <dcterms:modified xsi:type="dcterms:W3CDTF">2018-07-25T20:04:00Z</dcterms:modified>
</cp:coreProperties>
</file>